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D9BD" w14:textId="77777777" w:rsidR="008765BE" w:rsidRDefault="008765BE">
      <w:pPr>
        <w:rPr>
          <w:lang w:val="es-ES"/>
        </w:rPr>
      </w:pPr>
    </w:p>
    <w:p w14:paraId="2D8AF177" w14:textId="77777777" w:rsidR="00CE662F" w:rsidRDefault="00CE662F">
      <w:pPr>
        <w:rPr>
          <w:lang w:val="es-ES"/>
        </w:rPr>
      </w:pPr>
    </w:p>
    <w:p w14:paraId="465E38D9" w14:textId="77777777" w:rsidR="00CE662F" w:rsidRDefault="00CE662F">
      <w:pPr>
        <w:rPr>
          <w:lang w:val="es-ES"/>
        </w:rPr>
      </w:pPr>
    </w:p>
    <w:p w14:paraId="27B7B5C6" w14:textId="77777777" w:rsidR="00CE662F" w:rsidRPr="00D60269" w:rsidRDefault="00014BE6" w:rsidP="00CE662F">
      <w:pPr>
        <w:jc w:val="center"/>
        <w:rPr>
          <w:rFonts w:ascii="Europea" w:hAnsi="Europea"/>
          <w:b/>
          <w:sz w:val="36"/>
          <w:szCs w:val="36"/>
        </w:rPr>
      </w:pPr>
      <w:r>
        <w:rPr>
          <w:rFonts w:ascii="Europea" w:hAnsi="Europea"/>
          <w:b/>
          <w:sz w:val="36"/>
          <w:szCs w:val="36"/>
        </w:rPr>
        <w:t>PERSONAL INFORMATION FORM</w:t>
      </w:r>
    </w:p>
    <w:p w14:paraId="4DC537B5" w14:textId="77777777" w:rsidR="00C744BB" w:rsidRPr="00D60269" w:rsidRDefault="00C744BB" w:rsidP="00CE662F">
      <w:pPr>
        <w:jc w:val="center"/>
        <w:rPr>
          <w:rFonts w:ascii="Europea" w:hAnsi="Europea"/>
          <w:b/>
          <w:sz w:val="36"/>
          <w:szCs w:val="36"/>
        </w:rPr>
      </w:pPr>
      <w:r w:rsidRPr="00D60269">
        <w:rPr>
          <w:rFonts w:ascii="Europea" w:hAnsi="Europea"/>
          <w:b/>
          <w:sz w:val="36"/>
          <w:szCs w:val="36"/>
        </w:rPr>
        <w:t>MULTILINGUALISM EU SUMMER SCHOOL</w:t>
      </w:r>
    </w:p>
    <w:p w14:paraId="21F6FF3C" w14:textId="77777777" w:rsidR="00CE662F" w:rsidRDefault="00CE662F" w:rsidP="00CE662F">
      <w:pPr>
        <w:jc w:val="center"/>
        <w:rPr>
          <w:rFonts w:ascii="Europea" w:hAnsi="Europea"/>
          <w:b/>
          <w:sz w:val="30"/>
          <w:szCs w:val="30"/>
        </w:rPr>
      </w:pPr>
    </w:p>
    <w:p w14:paraId="1BAA6A87" w14:textId="77777777" w:rsidR="00A11501" w:rsidRPr="00D60269" w:rsidRDefault="00A11501" w:rsidP="00A11501">
      <w:pPr>
        <w:rPr>
          <w:rFonts w:ascii="Europea" w:hAnsi="Europea"/>
          <w:b/>
          <w:i/>
          <w:sz w:val="22"/>
          <w:szCs w:val="22"/>
        </w:rPr>
      </w:pPr>
      <w:r w:rsidRPr="00D60269">
        <w:rPr>
          <w:rFonts w:ascii="Europea" w:hAnsi="Europea"/>
          <w:b/>
          <w:i/>
          <w:sz w:val="22"/>
          <w:szCs w:val="22"/>
        </w:rPr>
        <w:t xml:space="preserve">This form needs to be accompanied by your CV (preferably </w:t>
      </w:r>
      <w:hyperlink r:id="rId6" w:history="1">
        <w:r w:rsidRPr="00D60269">
          <w:rPr>
            <w:rStyle w:val="Hyperlink"/>
            <w:rFonts w:ascii="Europea" w:hAnsi="Europea"/>
            <w:b/>
            <w:i/>
            <w:sz w:val="22"/>
            <w:szCs w:val="22"/>
          </w:rPr>
          <w:t>EUROPASS form</w:t>
        </w:r>
      </w:hyperlink>
      <w:r w:rsidRPr="00D60269">
        <w:rPr>
          <w:rFonts w:ascii="Europea" w:hAnsi="Europea"/>
          <w:b/>
          <w:i/>
          <w:sz w:val="22"/>
          <w:szCs w:val="22"/>
        </w:rPr>
        <w:t>) and your motivation letter</w:t>
      </w:r>
    </w:p>
    <w:p w14:paraId="73C58CB0" w14:textId="77777777" w:rsidR="00CE662F" w:rsidRPr="00A11501" w:rsidRDefault="00CE662F" w:rsidP="00CE662F">
      <w:pPr>
        <w:jc w:val="left"/>
        <w:rPr>
          <w:rFonts w:ascii="Europea" w:hAnsi="Europe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744BB" w:rsidRPr="00A11501" w14:paraId="2AAAE242" w14:textId="77777777" w:rsidTr="00C744BB">
        <w:tc>
          <w:tcPr>
            <w:tcW w:w="2122" w:type="dxa"/>
          </w:tcPr>
          <w:p w14:paraId="7CB33F5C" w14:textId="77777777" w:rsidR="00C744BB" w:rsidRPr="00A11501" w:rsidRDefault="00C744BB" w:rsidP="00CE662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First name(s)</w:t>
            </w:r>
            <w:r w:rsidR="00A11501" w:rsidRP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03929D58" w14:textId="77777777" w:rsidR="00C744BB" w:rsidRPr="00D60269" w:rsidRDefault="00C744BB" w:rsidP="00CE662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2DA84E54" w14:textId="77777777" w:rsidTr="00C744BB">
        <w:tc>
          <w:tcPr>
            <w:tcW w:w="2122" w:type="dxa"/>
          </w:tcPr>
          <w:p w14:paraId="78B6B4AC" w14:textId="77777777" w:rsidR="00C744BB" w:rsidRPr="00A11501" w:rsidRDefault="00C744BB" w:rsidP="00CE662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Last name(s)</w:t>
            </w:r>
            <w:r w:rsidR="00A11501" w:rsidRP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143E1B41" w14:textId="77777777" w:rsidR="00C744BB" w:rsidRPr="00D60269" w:rsidRDefault="00C744BB" w:rsidP="00CE662F">
            <w:pPr>
              <w:jc w:val="left"/>
              <w:rPr>
                <w:rFonts w:ascii="EuropeaNarrow Extrabold" w:hAnsi="EuropeaNarrow Extrabold"/>
              </w:rPr>
            </w:pPr>
          </w:p>
        </w:tc>
      </w:tr>
    </w:tbl>
    <w:p w14:paraId="2CD1AB75" w14:textId="77777777" w:rsidR="00C744BB" w:rsidRPr="00A11501" w:rsidRDefault="00C744BB" w:rsidP="00CE662F">
      <w:pPr>
        <w:jc w:val="left"/>
        <w:rPr>
          <w:rFonts w:ascii="EuropeaNarrow Extrabold" w:hAnsi="EuropeaNarrow Extra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744BB" w:rsidRPr="00A11501" w14:paraId="53B7ED84" w14:textId="77777777" w:rsidTr="0050666F">
        <w:tc>
          <w:tcPr>
            <w:tcW w:w="2122" w:type="dxa"/>
          </w:tcPr>
          <w:p w14:paraId="02AB712A" w14:textId="77777777" w:rsid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 xml:space="preserve">Language 1 / </w:t>
            </w:r>
          </w:p>
          <w:p w14:paraId="0620FA94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Mother tongue(s)</w:t>
            </w:r>
            <w:r w:rsidR="00A11501" w:rsidRPr="00A11501">
              <w:rPr>
                <w:rFonts w:ascii="EuropeaNarrow Extrabold" w:hAnsi="EuropeaNarrow Extrabold"/>
                <w:b/>
              </w:rPr>
              <w:t xml:space="preserve"> *</w:t>
            </w:r>
          </w:p>
        </w:tc>
        <w:tc>
          <w:tcPr>
            <w:tcW w:w="6894" w:type="dxa"/>
          </w:tcPr>
          <w:p w14:paraId="3A39BA96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3BA044FE" w14:textId="77777777" w:rsidTr="0050666F">
        <w:tc>
          <w:tcPr>
            <w:tcW w:w="2122" w:type="dxa"/>
          </w:tcPr>
          <w:p w14:paraId="521FB41F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Language 2</w:t>
            </w:r>
            <w:r w:rsidR="00A11501" w:rsidRP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254DFAEE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0755B445" w14:textId="77777777" w:rsidTr="0050666F">
        <w:tc>
          <w:tcPr>
            <w:tcW w:w="2122" w:type="dxa"/>
          </w:tcPr>
          <w:p w14:paraId="0E839786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Language 3</w:t>
            </w:r>
          </w:p>
        </w:tc>
        <w:tc>
          <w:tcPr>
            <w:tcW w:w="6894" w:type="dxa"/>
          </w:tcPr>
          <w:p w14:paraId="69589B96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</w:tbl>
    <w:p w14:paraId="7DF16852" w14:textId="77777777" w:rsidR="00C744BB" w:rsidRPr="00A11501" w:rsidRDefault="00C744BB" w:rsidP="00CE662F">
      <w:pPr>
        <w:jc w:val="left"/>
        <w:rPr>
          <w:rFonts w:ascii="EuropeaNarrow Extrabold" w:hAnsi="EuropeaNarrow Extra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744BB" w:rsidRPr="00A11501" w14:paraId="7916DB5A" w14:textId="77777777" w:rsidTr="0050666F">
        <w:tc>
          <w:tcPr>
            <w:tcW w:w="2122" w:type="dxa"/>
          </w:tcPr>
          <w:p w14:paraId="313C06E7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Date of birth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66E1A229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73582E50" w14:textId="77777777" w:rsidTr="0050666F">
        <w:tc>
          <w:tcPr>
            <w:tcW w:w="2122" w:type="dxa"/>
          </w:tcPr>
          <w:p w14:paraId="7CEA1170" w14:textId="77777777" w:rsidR="00C744BB" w:rsidRPr="00A11501" w:rsidRDefault="006E1D92" w:rsidP="0050666F">
            <w:pPr>
              <w:jc w:val="left"/>
              <w:rPr>
                <w:rFonts w:ascii="EuropeaNarrow Extrabold" w:hAnsi="EuropeaNarrow Extrabold"/>
                <w:b/>
              </w:rPr>
            </w:pPr>
            <w:r>
              <w:rPr>
                <w:rFonts w:ascii="EuropeaNarrow Extrabold" w:hAnsi="EuropeaNarrow Extrabold"/>
                <w:b/>
              </w:rPr>
              <w:t xml:space="preserve">EU </w:t>
            </w:r>
            <w:r w:rsidR="00C744BB" w:rsidRPr="00A11501">
              <w:rPr>
                <w:rFonts w:ascii="EuropeaNarrow Extrabold" w:hAnsi="EuropeaNarrow Extrabold"/>
                <w:b/>
              </w:rPr>
              <w:t>Nationality/</w:t>
            </w:r>
            <w:proofErr w:type="spellStart"/>
            <w:r w:rsidR="00C744BB" w:rsidRPr="00A11501">
              <w:rPr>
                <w:rFonts w:ascii="EuropeaNarrow Extrabold" w:hAnsi="EuropeaNarrow Extrabold"/>
                <w:b/>
              </w:rPr>
              <w:t>ies</w:t>
            </w:r>
            <w:proofErr w:type="spellEnd"/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3AABFEBB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56965F95" w14:textId="77777777" w:rsidTr="0050666F">
        <w:tc>
          <w:tcPr>
            <w:tcW w:w="2122" w:type="dxa"/>
          </w:tcPr>
          <w:p w14:paraId="18F59FDC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Gender</w:t>
            </w:r>
          </w:p>
        </w:tc>
        <w:tc>
          <w:tcPr>
            <w:tcW w:w="6894" w:type="dxa"/>
          </w:tcPr>
          <w:p w14:paraId="22028ADF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</w:tbl>
    <w:p w14:paraId="61DDB769" w14:textId="77777777" w:rsidR="00C744BB" w:rsidRPr="00A11501" w:rsidRDefault="00C744BB" w:rsidP="00CE662F">
      <w:pPr>
        <w:jc w:val="left"/>
        <w:rPr>
          <w:rFonts w:ascii="EuropeaNarrow Extrabold" w:hAnsi="EuropeaNarrow Extra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744BB" w:rsidRPr="00A11501" w14:paraId="09CE61E3" w14:textId="77777777" w:rsidTr="0050666F">
        <w:tc>
          <w:tcPr>
            <w:tcW w:w="2122" w:type="dxa"/>
          </w:tcPr>
          <w:p w14:paraId="11D220A6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I am currently studying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453B2A31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</w:tbl>
    <w:p w14:paraId="4D8DEAE6" w14:textId="77777777" w:rsidR="00CE662F" w:rsidRPr="00A11501" w:rsidRDefault="00CE662F" w:rsidP="00CE662F">
      <w:pPr>
        <w:jc w:val="left"/>
        <w:rPr>
          <w:rFonts w:ascii="EuropeaNarrow Extrabold" w:hAnsi="EuropeaNarrow Extrabold"/>
          <w:b/>
        </w:rPr>
      </w:pPr>
    </w:p>
    <w:p w14:paraId="5879648D" w14:textId="77777777" w:rsidR="00CE662F" w:rsidRPr="00A11501" w:rsidRDefault="00CE662F" w:rsidP="00CE662F">
      <w:pPr>
        <w:jc w:val="left"/>
        <w:rPr>
          <w:rFonts w:ascii="EuropeaNarrow Extrabold" w:hAnsi="EuropeaNarrow Extra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744BB" w:rsidRPr="00A11501" w14:paraId="45358302" w14:textId="77777777" w:rsidTr="0050666F">
        <w:tc>
          <w:tcPr>
            <w:tcW w:w="2122" w:type="dxa"/>
          </w:tcPr>
          <w:p w14:paraId="44135DBF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Email address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36005123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4C77207B" w14:textId="77777777" w:rsidTr="0050666F">
        <w:tc>
          <w:tcPr>
            <w:tcW w:w="2122" w:type="dxa"/>
          </w:tcPr>
          <w:p w14:paraId="30EFAEA8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Phone number</w:t>
            </w:r>
          </w:p>
        </w:tc>
        <w:tc>
          <w:tcPr>
            <w:tcW w:w="6894" w:type="dxa"/>
          </w:tcPr>
          <w:p w14:paraId="760C2F15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74F1BE63" w14:textId="77777777" w:rsidTr="00CB2F69">
        <w:tc>
          <w:tcPr>
            <w:tcW w:w="9016" w:type="dxa"/>
            <w:gridSpan w:val="2"/>
          </w:tcPr>
          <w:p w14:paraId="1125DF3C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ADDRESS</w:t>
            </w:r>
          </w:p>
        </w:tc>
      </w:tr>
      <w:tr w:rsidR="00C744BB" w:rsidRPr="00A11501" w14:paraId="0EAF9C4A" w14:textId="77777777" w:rsidTr="0050666F">
        <w:tc>
          <w:tcPr>
            <w:tcW w:w="2122" w:type="dxa"/>
          </w:tcPr>
          <w:p w14:paraId="7921C1A4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Street address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1F0E9D27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5C22FF82" w14:textId="77777777" w:rsidTr="0050666F">
        <w:tc>
          <w:tcPr>
            <w:tcW w:w="2122" w:type="dxa"/>
          </w:tcPr>
          <w:p w14:paraId="020B826D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Postal code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0E974447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422D288C" w14:textId="77777777" w:rsidTr="0050666F">
        <w:tc>
          <w:tcPr>
            <w:tcW w:w="2122" w:type="dxa"/>
          </w:tcPr>
          <w:p w14:paraId="45B0F30C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City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3068DE84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  <w:tr w:rsidR="00C744BB" w:rsidRPr="00A11501" w14:paraId="52289603" w14:textId="77777777" w:rsidTr="0050666F">
        <w:tc>
          <w:tcPr>
            <w:tcW w:w="2122" w:type="dxa"/>
          </w:tcPr>
          <w:p w14:paraId="59795E58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Country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20254DDB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</w:tbl>
    <w:p w14:paraId="7A0FC78E" w14:textId="77777777" w:rsidR="00CE662F" w:rsidRPr="00A11501" w:rsidRDefault="00CE662F" w:rsidP="00CE662F">
      <w:pPr>
        <w:jc w:val="left"/>
        <w:rPr>
          <w:rFonts w:ascii="EuropeaNarrow Extrabold" w:hAnsi="EuropeaNarrow Extra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744BB" w:rsidRPr="00A11501" w14:paraId="64C8E8FE" w14:textId="77777777" w:rsidTr="0050666F">
        <w:tc>
          <w:tcPr>
            <w:tcW w:w="2122" w:type="dxa"/>
          </w:tcPr>
          <w:p w14:paraId="4A6783F4" w14:textId="77777777" w:rsidR="00C744BB" w:rsidRPr="00A11501" w:rsidRDefault="00C744BB" w:rsidP="0050666F">
            <w:pPr>
              <w:jc w:val="left"/>
              <w:rPr>
                <w:rFonts w:ascii="EuropeaNarrow Extrabold" w:hAnsi="EuropeaNarrow Extrabold"/>
                <w:b/>
              </w:rPr>
            </w:pPr>
            <w:r w:rsidRPr="00A11501">
              <w:rPr>
                <w:rFonts w:ascii="EuropeaNarrow Extrabold" w:hAnsi="EuropeaNarrow Extrabold"/>
                <w:b/>
              </w:rPr>
              <w:t>University degree(s)</w:t>
            </w:r>
            <w:r w:rsidR="00A11501">
              <w:rPr>
                <w:rFonts w:ascii="EuropeaNarrow Extrabold" w:hAnsi="EuropeaNarrow Extrabold"/>
                <w:b/>
              </w:rPr>
              <w:t>*</w:t>
            </w:r>
          </w:p>
        </w:tc>
        <w:tc>
          <w:tcPr>
            <w:tcW w:w="6894" w:type="dxa"/>
          </w:tcPr>
          <w:p w14:paraId="003DFABE" w14:textId="77777777" w:rsidR="00C744BB" w:rsidRPr="00D60269" w:rsidRDefault="00C744BB" w:rsidP="0050666F">
            <w:pPr>
              <w:jc w:val="left"/>
              <w:rPr>
                <w:rFonts w:ascii="EuropeaNarrow Extrabold" w:hAnsi="EuropeaNarrow Extrabold"/>
              </w:rPr>
            </w:pPr>
          </w:p>
        </w:tc>
      </w:tr>
    </w:tbl>
    <w:p w14:paraId="0A9F4B4B" w14:textId="77777777" w:rsidR="00CE662F" w:rsidRPr="00A11501" w:rsidRDefault="00CE662F" w:rsidP="00CE662F">
      <w:pPr>
        <w:jc w:val="left"/>
        <w:rPr>
          <w:rFonts w:ascii="EuropeaNarrow Extrabold" w:hAnsi="EuropeaNarrow Extrabold"/>
          <w:b/>
        </w:rPr>
      </w:pPr>
    </w:p>
    <w:p w14:paraId="1C183724" w14:textId="77777777" w:rsidR="00CE662F" w:rsidRPr="00A11501" w:rsidRDefault="00CE662F" w:rsidP="00CE662F">
      <w:pPr>
        <w:jc w:val="left"/>
        <w:rPr>
          <w:rFonts w:ascii="EuropeaNarrow Extrabold" w:hAnsi="EuropeaNarrow Extrabold"/>
          <w:b/>
          <w:lang w:val="es-ES"/>
        </w:rPr>
      </w:pPr>
    </w:p>
    <w:sectPr w:rsidR="00CE662F" w:rsidRPr="00A115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0DF9" w14:textId="77777777" w:rsidR="00CE662F" w:rsidRDefault="00CE662F" w:rsidP="00CE662F">
      <w:r>
        <w:separator/>
      </w:r>
    </w:p>
  </w:endnote>
  <w:endnote w:type="continuationSeparator" w:id="0">
    <w:p w14:paraId="28F68D13" w14:textId="77777777" w:rsidR="00CE662F" w:rsidRDefault="00CE662F" w:rsidP="00CE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pea">
    <w:altName w:val="Calibri"/>
    <w:charset w:val="00"/>
    <w:family w:val="auto"/>
    <w:pitch w:val="variable"/>
    <w:sig w:usb0="A00002FF" w:usb1="5001E47B" w:usb2="00000000" w:usb3="00000000" w:csb0="0000019F" w:csb1="00000000"/>
  </w:font>
  <w:font w:name="EuropeaNarrow Extrabold">
    <w:altName w:val="Calibri"/>
    <w:charset w:val="00"/>
    <w:family w:val="auto"/>
    <w:pitch w:val="variable"/>
    <w:sig w:usb0="A00002FF" w:usb1="5001E4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B64A" w14:textId="77777777" w:rsidR="00CE662F" w:rsidRDefault="00CE662F" w:rsidP="00CE662F">
      <w:r>
        <w:separator/>
      </w:r>
    </w:p>
  </w:footnote>
  <w:footnote w:type="continuationSeparator" w:id="0">
    <w:p w14:paraId="0B15DF04" w14:textId="77777777" w:rsidR="00CE662F" w:rsidRDefault="00CE662F" w:rsidP="00CE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F65F" w14:textId="77777777" w:rsidR="00CE662F" w:rsidRDefault="00CE662F" w:rsidP="00CE662F">
    <w:pPr>
      <w:pStyle w:val="Header"/>
      <w:jc w:val="right"/>
    </w:pPr>
    <w:r>
      <w:rPr>
        <w:noProof/>
        <w:lang w:eastAsia="en-GB"/>
      </w:rPr>
      <w:drawing>
        <wp:inline distT="0" distB="0" distL="0" distR="0" wp14:anchorId="5809C4A7" wp14:editId="09CA1F13">
          <wp:extent cx="2552700" cy="466725"/>
          <wp:effectExtent l="0" t="0" r="0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2F"/>
    <w:rsid w:val="00014BE6"/>
    <w:rsid w:val="002E09C4"/>
    <w:rsid w:val="00455DD3"/>
    <w:rsid w:val="00495DFC"/>
    <w:rsid w:val="005762E3"/>
    <w:rsid w:val="006B78F7"/>
    <w:rsid w:val="006E1D92"/>
    <w:rsid w:val="008765BE"/>
    <w:rsid w:val="00A11501"/>
    <w:rsid w:val="00C744BB"/>
    <w:rsid w:val="00CE662F"/>
    <w:rsid w:val="00D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5EBB"/>
  <w15:chartTrackingRefBased/>
  <w15:docId w15:val="{B4B9C08A-317F-4782-82F0-915851BB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6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2F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7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.eu/europass/en/create-europass-cv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43EC88C03C4AAAF688AB220E380D" ma:contentTypeVersion="22" ma:contentTypeDescription="Create a new document." ma:contentTypeScope="" ma:versionID="d7601d4efbe9e066f4b7ef16ff115bfb">
  <xsd:schema xmlns:xsd="http://www.w3.org/2001/XMLSchema" xmlns:xs="http://www.w3.org/2001/XMLSchema" xmlns:p="http://schemas.microsoft.com/office/2006/metadata/properties" xmlns:ns2="101f55e0-6ad5-4906-94a4-405eef807698" xmlns:ns3="af9dd6c6-cf8f-4aa4-be49-f1cc0da589a4" targetNamespace="http://schemas.microsoft.com/office/2006/metadata/properties" ma:root="true" ma:fieldsID="7fcd1f40a87f7e6e2ff54ff121c3724b" ns2:_="" ns3:_="">
    <xsd:import namespace="101f55e0-6ad5-4906-94a4-405eef807698"/>
    <xsd:import namespace="af9dd6c6-cf8f-4aa4-be49-f1cc0da58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WorkingGroup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55e0-6ad5-4906-94a4-405eef807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WorkingGroup" ma:index="19" nillable="true" ma:displayName="Working group" ma:description="WG" ma:format="Dropdown" ma:internalName="WorkingGroup">
      <xsd:simpleType>
        <xsd:union memberTypes="dms:Text">
          <xsd:simpleType>
            <xsd:restriction base="dms:Choice">
              <xsd:enumeration value="Translation Tools and Technologies"/>
              <xsd:enumeration value="PSIT"/>
              <xsd:enumeration value="AVT and MA Training"/>
              <xsd:enumeration value="CATO–Competence Awareness in Translation"/>
              <xsd:enumeration value="EMT visibility and outreach"/>
              <xsd:enumeration value="L2 Translation"/>
            </xsd:restriction>
          </xsd:simpleType>
        </xsd:un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5" nillable="true" ma:displayName="Time" ma:format="DateOnly" ma:internalName="Time">
      <xsd:simpleType>
        <xsd:restriction base="dms:DateTim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d6c6-cf8f-4aa4-be49-f1cc0da589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ae5286-fb36-4b90-bef0-803447c1cc0f}" ma:internalName="TaxCatchAll" ma:showField="CatchAllData" ma:web="af9dd6c6-cf8f-4aa4-be49-f1cc0da5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dd6c6-cf8f-4aa4-be49-f1cc0da589a4" xsi:nil="true"/>
    <lcf76f155ced4ddcb4097134ff3c332f xmlns="101f55e0-6ad5-4906-94a4-405eef807698">
      <Terms xmlns="http://schemas.microsoft.com/office/infopath/2007/PartnerControls"/>
    </lcf76f155ced4ddcb4097134ff3c332f>
    <Date xmlns="101f55e0-6ad5-4906-94a4-405eef807698" xsi:nil="true"/>
    <Time xmlns="101f55e0-6ad5-4906-94a4-405eef807698" xsi:nil="true"/>
    <WorkingGroup xmlns="101f55e0-6ad5-4906-94a4-405eef807698" xsi:nil="true"/>
  </documentManagement>
</p:properties>
</file>

<file path=customXml/itemProps1.xml><?xml version="1.0" encoding="utf-8"?>
<ds:datastoreItem xmlns:ds="http://schemas.openxmlformats.org/officeDocument/2006/customXml" ds:itemID="{F96C10A6-FE2B-46FE-999F-4920140C5296}"/>
</file>

<file path=customXml/itemProps2.xml><?xml version="1.0" encoding="utf-8"?>
<ds:datastoreItem xmlns:ds="http://schemas.openxmlformats.org/officeDocument/2006/customXml" ds:itemID="{204E8780-C2C4-48E9-B222-95CD97662C23}"/>
</file>

<file path=customXml/itemProps3.xml><?xml version="1.0" encoding="utf-8"?>
<ds:datastoreItem xmlns:ds="http://schemas.openxmlformats.org/officeDocument/2006/customXml" ds:itemID="{E0DCEC60-2CC3-4930-9BAC-96B0D42B9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351</Characters>
  <Application>Microsoft Office Word</Application>
  <DocSecurity>4</DocSecurity>
  <Lines>54</Lines>
  <Paragraphs>21</Paragraphs>
  <ScaleCrop>false</ScaleCrop>
  <Company>European Parliament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SANTOS Meritxell</dc:creator>
  <cp:keywords/>
  <dc:description/>
  <cp:lastModifiedBy>KOKKINIDOU Anna (DGT)</cp:lastModifiedBy>
  <cp:revision>2</cp:revision>
  <dcterms:created xsi:type="dcterms:W3CDTF">2025-03-03T10:18:00Z</dcterms:created>
  <dcterms:modified xsi:type="dcterms:W3CDTF">2025-03-03T10:18:00Z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2025-03-03T10:18:46Z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af3d16b4-addb-4634-af70-223a04f49164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0x0101008DA543EC88C03C4AAAF688AB220E380D</vt:lpwstr>
  </property>
</Properties>
</file>